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before="34"/>
        <w:jc w:val="left"/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</w:pPr>
      <w:bookmarkStart w:id="0" w:name="_bookmark5"/>
      <w:bookmarkEnd w:id="0"/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zh-CN" w:bidi="zh-CN"/>
        </w:rPr>
        <w:t>附件</w:t>
      </w:r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  <w:t>7   现场资产及</w:t>
      </w:r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  <w:t>临时堆放点构筑物</w:t>
      </w:r>
      <w:r>
        <w:rPr>
          <w:rFonts w:hint="eastAsia" w:ascii="黑体" w:hAnsi="宋体" w:eastAsia="黑体" w:cs="宋体"/>
          <w:b/>
          <w:color w:val="000000"/>
          <w:kern w:val="0"/>
          <w:sz w:val="28"/>
          <w:szCs w:val="22"/>
          <w:lang w:val="en-US" w:eastAsia="zh-CN" w:bidi="zh-CN"/>
        </w:rPr>
        <w:t>照片一组</w:t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bookmarkStart w:id="1" w:name="_GoBack"/>
      <w:r>
        <w:rPr>
          <w:rFonts w:hint="default"/>
          <w:lang w:val="en-US" w:eastAsia="zh-CN"/>
        </w:rPr>
        <w:drawing>
          <wp:inline distT="0" distB="0" distL="114300" distR="114300">
            <wp:extent cx="4685665" cy="2962910"/>
            <wp:effectExtent l="0" t="0" r="635" b="8890"/>
            <wp:docPr id="4" name="图片 4" descr="f62504513270e07ba18ffe66e69f3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62504513270e07ba18ffe66e69f3f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32655" cy="3705225"/>
            <wp:effectExtent l="0" t="0" r="10795" b="9525"/>
            <wp:docPr id="5" name="图片 5" descr="643d7c5f791bf09ba6685056ded52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3d7c5f791bf09ba6685056ded52f8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3265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45025" cy="3509645"/>
            <wp:effectExtent l="0" t="0" r="3175" b="14605"/>
            <wp:docPr id="8" name="图片 8" descr="7eb70a345aef803be29238fdbd9807b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b70a345aef803be29238fdbd9807bc"/>
                    <pic:cNvPicPr/>
                  </pic:nvPicPr>
                  <pic:blipFill>
                    <a:blip r:embed="rId6"/>
                    <a:srcRect t="16237" r="145" b="13444"/>
                    <a:stretch>
                      <a:fillRect/>
                    </a:stretch>
                  </pic:blipFill>
                  <pic:spPr>
                    <a:xfrm>
                      <a:off x="0" y="0"/>
                      <a:ext cx="4645025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83760" cy="3312160"/>
            <wp:effectExtent l="0" t="0" r="2540" b="2540"/>
            <wp:docPr id="9" name="图片 9" descr="ebcf1ba10d7af93474235ad3d8fe0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bcf1ba10d7af93474235ad3d8fe08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8040" cy="3094990"/>
            <wp:effectExtent l="0" t="0" r="10160" b="10160"/>
            <wp:docPr id="10" name="图片 10" descr="e2d1e202a7f3c2ca43b11cbd95b4e4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d1e202a7f3c2ca43b11cbd95b4e4d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42815" cy="2907665"/>
            <wp:effectExtent l="0" t="0" r="635" b="6985"/>
            <wp:docPr id="11" name="图片 11" descr="c37363b9083c834fc5acb5c1ee888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37363b9083c834fc5acb5c1ee888ff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29150" cy="2897505"/>
            <wp:effectExtent l="0" t="0" r="0" b="17145"/>
            <wp:docPr id="12" name="图片 12" descr="20193eb0ae14733b73f05135e8f90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3eb0ae14733b73f05135e8f900b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95190" cy="3388360"/>
            <wp:effectExtent l="0" t="0" r="10160" b="2540"/>
            <wp:docPr id="13" name="图片 13" descr="d67ec00021297af91b961db2a26908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67ec00021297af91b961db2a269082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95190" cy="2641600"/>
            <wp:effectExtent l="0" t="0" r="10160" b="6350"/>
            <wp:docPr id="14" name="图片 14" descr="938fcd866aba5194419e8a352c118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38fcd866aba5194419e8a352c118e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19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55515" cy="3225165"/>
            <wp:effectExtent l="0" t="0" r="6985" b="13335"/>
            <wp:docPr id="15" name="图片 15" descr="2bfead8c24caf46f2bd58208bc6fe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bfead8c24caf46f2bd58208bc6fea6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5515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513580" cy="3240405"/>
            <wp:effectExtent l="0" t="0" r="1270" b="17145"/>
            <wp:docPr id="19" name="图片 19" descr="643d7c5f791bf09ba6685056ded52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43d7c5f791bf09ba6685056ded52f8e"/>
                    <pic:cNvPicPr>
                      <a:picLocks noChangeAspect="1"/>
                    </pic:cNvPicPr>
                  </pic:nvPicPr>
                  <pic:blipFill>
                    <a:blip r:embed="rId5"/>
                    <a:srcRect l="55775" b="23253"/>
                    <a:stretch>
                      <a:fillRect/>
                    </a:stretch>
                  </pic:blipFill>
                  <pic:spPr>
                    <a:xfrm>
                      <a:off x="0" y="0"/>
                      <a:ext cx="451358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1690" cy="2537460"/>
            <wp:effectExtent l="0" t="0" r="16510" b="15240"/>
            <wp:docPr id="16" name="图片 16" descr="624a11b9f50b82534ff1294c0b238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24a11b9f50b82534ff1294c0b238dd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03115" cy="2063115"/>
            <wp:effectExtent l="0" t="0" r="6985" b="13335"/>
            <wp:docPr id="17" name="图片 17" descr="a5bb7dc1c7a68048843ec9a352f0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5bb7dc1c7a68048843ec9a352f036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3115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79315" cy="2573020"/>
            <wp:effectExtent l="0" t="0" r="6985" b="17780"/>
            <wp:docPr id="18" name="图片 18" descr="9eb4dacde8701c901f55262d6b404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eb4dacde8701c901f55262d6b40432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24400" cy="2658110"/>
            <wp:effectExtent l="0" t="0" r="0" b="8890"/>
            <wp:docPr id="1" name="图片 1" descr="ad6a1824dc3128391cfdae5351d38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d6a1824dc3128391cfdae5351d381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793615" cy="2696845"/>
            <wp:effectExtent l="0" t="0" r="6985" b="8255"/>
            <wp:docPr id="2" name="图片 2" descr="d1470a83bf3fc21d50087fd63b0607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470a83bf3fc21d50087fd63b0607a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38040" cy="2609215"/>
            <wp:effectExtent l="0" t="0" r="10160" b="635"/>
            <wp:docPr id="3" name="图片 3" descr="67e5434bab08b92c51b742c8bdc97c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7e5434bab08b92c51b742c8bdc97c2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804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4657725" cy="2620010"/>
            <wp:effectExtent l="0" t="0" r="9525" b="8890"/>
            <wp:docPr id="6" name="图片 6" descr="cf175e5fcd3b3c8e13724f1654f51e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f175e5fcd3b3c8e13724f1654f51ed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CC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YjMzNjQ4ZGJiZjk2ZTlmODBiYzkwNDEyMDNlMWQifQ=="/>
  </w:docVars>
  <w:rsids>
    <w:rsidRoot w:val="75E73359"/>
    <w:rsid w:val="1F1F0F6C"/>
    <w:rsid w:val="2C835267"/>
    <w:rsid w:val="53043EC0"/>
    <w:rsid w:val="60CE729B"/>
    <w:rsid w:val="75E7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1"/>
    <w:pPr>
      <w:spacing w:before="355"/>
      <w:ind w:left="540"/>
    </w:pPr>
    <w:rPr>
      <w:rFonts w:ascii="黑体" w:hAnsi="黑体" w:eastAsia="黑体" w:cs="黑体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</Words>
  <Characters>11</Characters>
  <Lines>0</Lines>
  <Paragraphs>0</Paragraphs>
  <TotalTime>3</TotalTime>
  <ScaleCrop>false</ScaleCrop>
  <LinksUpToDate>false</LinksUpToDate>
  <CharactersWithSpaces>14</CharactersWithSpaces>
  <Application>WPS Office_11.8.2.12118_F1E327BC-269C-435d-A152-05C5408002CA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2025-07-18T09:07:00Z</dcterms:created>
  <dc:creator>杨杨</dc:creator>
  <cp:lastModifiedBy>夏末秋初</cp:lastModifiedBy>
  <dcterms:modified xsi:type="dcterms:W3CDTF">2026-03-31T02:59:34Z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2052-11.8.2.12118</vt:lpwstr>
  </property>
  <property fmtid="{D5CDD505-2E9C-101B-9397-08002B2CF9AE}" pid="3" name="ICV">
    <vt:lpwstr>52F062B70BAD4B91BA4D155BD8194CE2</vt:lpwstr>
  </property>
  <property fmtid="{D5CDD505-2E9C-101B-9397-08002B2CF9AE}" pid="4" name="KSOTemplateDocerSaveRecord">
    <vt:lpwstr>eyJoZGlkIjoiZWY2M2FjYmMyY2QyOTE0ZGE1OWM1YWMyZTE5NTY0ZmEiLCJ1c2VySWQiOiIxMjQ3OTI4NDQyIn0=</vt:lpwstr>
  </property>
</Properties>
</file>