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color w:val="000000"/>
          <w:szCs w:val="21"/>
          <w:shd w:val="clear" w:color="auto" w:fill="FFFFFF"/>
          <w:lang w:eastAsia="zh-CN"/>
        </w:rPr>
      </w:pPr>
      <w:r>
        <w:rPr>
          <w:rFonts w:hint="eastAsia" w:ascii="仿宋" w:hAnsi="仿宋" w:eastAsia="仿宋" w:cs="仿宋"/>
          <w:color w:val="000000"/>
          <w:szCs w:val="21"/>
          <w:shd w:val="clear" w:color="auto" w:fill="FFFFFF"/>
        </w:rPr>
        <w:t>附件</w:t>
      </w:r>
      <w:r>
        <w:rPr>
          <w:rFonts w:hint="eastAsia" w:ascii="仿宋" w:hAnsi="仿宋" w:eastAsia="仿宋" w:cs="仿宋"/>
          <w:color w:val="000000"/>
          <w:szCs w:val="21"/>
          <w:shd w:val="clear" w:color="auto" w:fill="FFFFFF"/>
          <w:lang w:val="en-US" w:eastAsia="zh-CN"/>
        </w:rPr>
        <w:t>2</w:t>
      </w:r>
    </w:p>
    <w:p>
      <w:pPr>
        <w:ind w:firstLine="3080" w:firstLineChars="700"/>
        <w:jc w:val="left"/>
        <w:rPr>
          <w:rFonts w:ascii="方正小标宋简体" w:hAnsi="宋体" w:eastAsia="方正小标宋简体" w:cs="宋体"/>
          <w:color w:val="000000"/>
          <w:kern w:val="0"/>
          <w:sz w:val="44"/>
          <w:szCs w:val="44"/>
        </w:rPr>
      </w:pPr>
      <w:r>
        <w:rPr>
          <w:rFonts w:hint="eastAsia" w:ascii="方正小标宋简体" w:hAnsi="宋体" w:eastAsia="方正小标宋简体" w:cs="宋体"/>
          <w:bCs/>
          <w:color w:val="000000"/>
          <w:kern w:val="0"/>
          <w:sz w:val="44"/>
          <w:szCs w:val="44"/>
        </w:rPr>
        <w:t>诚信承诺书</w:t>
      </w:r>
    </w:p>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我已仔细阅读《20</w:t>
      </w:r>
      <w:r>
        <w:rPr>
          <w:rFonts w:hint="eastAsia" w:ascii="仿宋_GB2312" w:hAnsi="宋体" w:eastAsia="仿宋_GB2312" w:cs="宋体"/>
          <w:color w:val="000000"/>
          <w:kern w:val="0"/>
          <w:sz w:val="32"/>
          <w:szCs w:val="32"/>
          <w:lang w:val="en-US" w:eastAsia="zh-CN"/>
        </w:rPr>
        <w:t>23年度</w:t>
      </w:r>
      <w:r>
        <w:rPr>
          <w:rFonts w:hint="eastAsia" w:ascii="仿宋_GB2312" w:hAnsi="宋体" w:eastAsia="仿宋_GB2312" w:cs="宋体"/>
          <w:color w:val="000000"/>
          <w:kern w:val="0"/>
          <w:sz w:val="32"/>
          <w:szCs w:val="32"/>
        </w:rPr>
        <w:t>青阳建设投资集团</w:t>
      </w:r>
      <w:r>
        <w:rPr>
          <w:rFonts w:hint="eastAsia" w:ascii="仿宋_GB2312" w:hAnsi="宋体" w:eastAsia="仿宋_GB2312" w:cs="宋体"/>
          <w:color w:val="000000"/>
          <w:kern w:val="0"/>
          <w:sz w:val="32"/>
          <w:szCs w:val="32"/>
          <w:lang w:val="en-US" w:eastAsia="zh-CN"/>
        </w:rPr>
        <w:t>有限公司</w:t>
      </w:r>
      <w:r>
        <w:rPr>
          <w:rFonts w:hint="eastAsia" w:ascii="仿宋_GB2312" w:hAnsi="宋体" w:eastAsia="仿宋_GB2312" w:cs="宋体"/>
          <w:color w:val="000000"/>
          <w:kern w:val="0"/>
          <w:sz w:val="32"/>
          <w:szCs w:val="32"/>
        </w:rPr>
        <w:t>公开</w:t>
      </w:r>
      <w:r>
        <w:rPr>
          <w:rFonts w:hint="eastAsia" w:ascii="仿宋_GB2312" w:hAnsi="宋体" w:eastAsia="仿宋_GB2312" w:cs="宋体"/>
          <w:color w:val="000000"/>
          <w:kern w:val="0"/>
          <w:sz w:val="32"/>
          <w:szCs w:val="32"/>
          <w:lang w:eastAsia="zh-CN"/>
        </w:rPr>
        <w:t>招录</w:t>
      </w:r>
      <w:r>
        <w:rPr>
          <w:rFonts w:hint="eastAsia" w:ascii="仿宋_GB2312" w:hAnsi="宋体" w:eastAsia="仿宋_GB2312" w:cs="宋体"/>
          <w:color w:val="000000"/>
          <w:kern w:val="0"/>
          <w:sz w:val="32"/>
          <w:szCs w:val="32"/>
          <w:lang w:val="en-US" w:eastAsia="zh-CN"/>
        </w:rPr>
        <w:t>工作</w:t>
      </w:r>
      <w:r>
        <w:rPr>
          <w:rFonts w:hint="eastAsia" w:ascii="仿宋_GB2312" w:hAnsi="宋体" w:eastAsia="仿宋_GB2312" w:cs="宋体"/>
          <w:color w:val="000000"/>
          <w:kern w:val="0"/>
          <w:sz w:val="32"/>
          <w:szCs w:val="32"/>
        </w:rPr>
        <w:t>人员公告》</w:t>
      </w:r>
      <w:r>
        <w:rPr>
          <w:rFonts w:hint="eastAsia" w:ascii="仿宋_GB2312" w:hAnsi="宋体" w:eastAsia="仿宋_GB2312" w:cs="宋体"/>
          <w:color w:val="000000"/>
          <w:kern w:val="0"/>
          <w:sz w:val="32"/>
          <w:szCs w:val="32"/>
          <w:lang w:val="en-US" w:eastAsia="zh-CN"/>
        </w:rPr>
        <w:t>及附件等文件</w:t>
      </w:r>
      <w:r>
        <w:rPr>
          <w:rFonts w:hint="eastAsia" w:ascii="仿宋_GB2312" w:hAnsi="宋体" w:eastAsia="仿宋_GB2312" w:cs="宋体"/>
          <w:color w:val="000000"/>
          <w:kern w:val="0"/>
          <w:sz w:val="32"/>
          <w:szCs w:val="32"/>
        </w:rPr>
        <w:t>，清楚并理解其内容。在此，我郑重承诺：</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1.自觉遵守公开</w:t>
      </w:r>
      <w:r>
        <w:rPr>
          <w:rFonts w:hint="eastAsia" w:ascii="仿宋_GB2312" w:hAnsi="宋体" w:eastAsia="仿宋_GB2312" w:cs="宋体"/>
          <w:color w:val="000000"/>
          <w:kern w:val="0"/>
          <w:sz w:val="32"/>
          <w:szCs w:val="32"/>
          <w:lang w:eastAsia="zh-CN"/>
        </w:rPr>
        <w:t>招录</w:t>
      </w:r>
      <w:r>
        <w:rPr>
          <w:rFonts w:hint="eastAsia" w:ascii="仿宋_GB2312" w:hAnsi="宋体" w:eastAsia="仿宋_GB2312" w:cs="宋体"/>
          <w:color w:val="000000"/>
          <w:kern w:val="0"/>
          <w:sz w:val="32"/>
          <w:szCs w:val="32"/>
        </w:rPr>
        <w:t>工作的有关要求，服从</w:t>
      </w:r>
      <w:r>
        <w:rPr>
          <w:rFonts w:hint="eastAsia" w:ascii="仿宋_GB2312" w:hAnsi="宋体" w:eastAsia="仿宋_GB2312" w:cs="宋体"/>
          <w:color w:val="000000"/>
          <w:kern w:val="0"/>
          <w:sz w:val="32"/>
          <w:szCs w:val="32"/>
          <w:lang w:eastAsia="zh-CN"/>
        </w:rPr>
        <w:t>招录</w:t>
      </w:r>
      <w:r>
        <w:rPr>
          <w:rFonts w:hint="eastAsia" w:ascii="仿宋_GB2312" w:hAnsi="宋体" w:eastAsia="仿宋_GB2312" w:cs="宋体"/>
          <w:color w:val="000000"/>
          <w:kern w:val="0"/>
          <w:sz w:val="32"/>
          <w:szCs w:val="32"/>
        </w:rPr>
        <w:t>安排。</w:t>
      </w:r>
    </w:p>
    <w:p>
      <w:pPr>
        <w:widowControl/>
        <w:ind w:firstLine="645"/>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保证提交的个人报名信息和照片以及后续相关环节所提供的证明文件、证件等相关资料真实、准确、有效，符合本人实际情况；同时准确填写及核对有效的手机号码、联系电话、电子邮箱等联系方式，并保证在考试及录用期间联系畅通。</w:t>
      </w:r>
    </w:p>
    <w:p>
      <w:pPr>
        <w:widowControl/>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3.严格遵守考试纪律，不违纪、不违规，并认真履行报考人员的其他义务；</w:t>
      </w:r>
    </w:p>
    <w:p>
      <w:pPr>
        <w:widowControl/>
        <w:ind w:firstLine="640"/>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4.保证符合</w:t>
      </w:r>
      <w:r>
        <w:rPr>
          <w:rFonts w:hint="eastAsia" w:ascii="仿宋_GB2312" w:hAnsi="宋体" w:eastAsia="仿宋_GB2312" w:cs="宋体"/>
          <w:color w:val="000000"/>
          <w:kern w:val="0"/>
          <w:sz w:val="32"/>
          <w:szCs w:val="32"/>
          <w:lang w:eastAsia="zh-CN"/>
        </w:rPr>
        <w:t>招录</w:t>
      </w:r>
      <w:r>
        <w:rPr>
          <w:rFonts w:hint="eastAsia" w:ascii="仿宋_GB2312" w:hAnsi="宋体" w:eastAsia="仿宋_GB2312" w:cs="宋体"/>
          <w:color w:val="000000"/>
          <w:kern w:val="0"/>
          <w:sz w:val="32"/>
          <w:szCs w:val="32"/>
        </w:rPr>
        <w:t>计划中要求的资格条件</w:t>
      </w:r>
      <w:r>
        <w:rPr>
          <w:rFonts w:hint="eastAsia" w:ascii="仿宋_GB2312" w:hAnsi="宋体" w:eastAsia="仿宋_GB2312" w:cs="宋体"/>
          <w:color w:val="000000"/>
          <w:kern w:val="0"/>
          <w:sz w:val="32"/>
          <w:szCs w:val="32"/>
          <w:lang w:eastAsia="zh-CN"/>
        </w:rPr>
        <w:t>。</w:t>
      </w:r>
    </w:p>
    <w:p>
      <w:pPr>
        <w:widowControl/>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对违反以上承诺所造成的后果，本人自愿承担相应责任及法律责任。</w:t>
      </w:r>
    </w:p>
    <w:p>
      <w:pPr>
        <w:widowControl/>
        <w:ind w:firstLine="645"/>
        <w:jc w:val="left"/>
        <w:rPr>
          <w:rFonts w:ascii="仿宋_GB2312" w:hAnsi="宋体" w:eastAsia="仿宋_GB2312" w:cs="宋体"/>
          <w:color w:val="000000"/>
          <w:kern w:val="0"/>
          <w:sz w:val="32"/>
          <w:szCs w:val="32"/>
        </w:rPr>
      </w:pPr>
    </w:p>
    <w:p>
      <w:pPr>
        <w:widowControl/>
        <w:ind w:firstLine="645"/>
        <w:jc w:val="left"/>
        <w:rPr>
          <w:rFonts w:ascii="仿宋_GB2312" w:hAnsi="宋体" w:eastAsia="仿宋_GB2312" w:cs="宋体"/>
          <w:color w:val="000000"/>
          <w:kern w:val="0"/>
          <w:sz w:val="32"/>
          <w:szCs w:val="32"/>
        </w:rPr>
      </w:pPr>
    </w:p>
    <w:p>
      <w:pPr>
        <w:widowControl/>
        <w:wordWrap w:val="0"/>
        <w:ind w:firstLine="3846" w:firstLineChars="1202"/>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应聘人签字：</w:t>
      </w:r>
    </w:p>
    <w:p>
      <w:pPr>
        <w:widowControl/>
        <w:wordWrap w:val="0"/>
        <w:ind w:firstLine="3840" w:firstLineChars="1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身份证号码： </w:t>
      </w:r>
    </w:p>
    <w:p>
      <w:pPr>
        <w:widowControl/>
        <w:wordWrap w:val="0"/>
        <w:ind w:firstLine="3520" w:firstLineChars="11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w:t>
      </w:r>
    </w:p>
    <w:p>
      <w:pPr>
        <w:widowControl/>
        <w:ind w:firstLine="5760" w:firstLineChars="18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lang w:val="en-US" w:eastAsia="zh-CN"/>
        </w:rPr>
        <w:t>23</w:t>
      </w:r>
      <w:r>
        <w:rPr>
          <w:rFonts w:hint="eastAsia" w:ascii="仿宋_GB2312" w:hAnsi="宋体" w:eastAsia="仿宋_GB2312" w:cs="宋体"/>
          <w:color w:val="000000"/>
          <w:kern w:val="0"/>
          <w:sz w:val="32"/>
          <w:szCs w:val="32"/>
        </w:rPr>
        <w:t>年  月  日</w:t>
      </w:r>
    </w:p>
    <w:p>
      <w:pPr>
        <w:jc w:val="left"/>
        <w:rPr>
          <w:rFonts w:hint="eastAsia" w:ascii="仿宋_GB2312" w:hAnsi="仿宋_GB2312" w:eastAsia="仿宋_GB2312" w:cs="仿宋_GB2312"/>
          <w:color w:val="000000"/>
          <w:szCs w:val="21"/>
          <w:shd w:val="clear" w:color="auto" w:fill="FFFFFF"/>
        </w:rPr>
      </w:pPr>
    </w:p>
    <w:p>
      <w:pPr>
        <w:widowControl/>
        <w:jc w:val="left"/>
        <w:rPr>
          <w:rFonts w:ascii="仿宋_GB2312" w:eastAsia="仿宋_GB2312"/>
          <w:sz w:val="32"/>
          <w:szCs w:val="32"/>
        </w:rPr>
      </w:pPr>
      <w:bookmarkStart w:id="0" w:name="_GoBack"/>
      <w:bookmarkEnd w:id="0"/>
    </w:p>
    <w:sectPr>
      <w:headerReference r:id="rId4" w:type="first"/>
      <w:headerReference r:id="rId3" w:type="default"/>
      <w:footerReference r:id="rId5" w:type="default"/>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FjNjA4ZGU5MDlmMTQ1NmNiODYzMzk0MzU2NTQzZTkifQ=="/>
  </w:docVars>
  <w:rsids>
    <w:rsidRoot w:val="00B22106"/>
    <w:rsid w:val="00016401"/>
    <w:rsid w:val="0001729F"/>
    <w:rsid w:val="000203DD"/>
    <w:rsid w:val="0002267A"/>
    <w:rsid w:val="00024475"/>
    <w:rsid w:val="00026A9E"/>
    <w:rsid w:val="00031E89"/>
    <w:rsid w:val="0004056C"/>
    <w:rsid w:val="00050435"/>
    <w:rsid w:val="00056219"/>
    <w:rsid w:val="00073BF3"/>
    <w:rsid w:val="00077D48"/>
    <w:rsid w:val="0008513C"/>
    <w:rsid w:val="0008524F"/>
    <w:rsid w:val="00085C5F"/>
    <w:rsid w:val="0009447E"/>
    <w:rsid w:val="000956FC"/>
    <w:rsid w:val="000964F7"/>
    <w:rsid w:val="00097E06"/>
    <w:rsid w:val="000A545E"/>
    <w:rsid w:val="000B069D"/>
    <w:rsid w:val="000B093A"/>
    <w:rsid w:val="000C3BB8"/>
    <w:rsid w:val="000C4380"/>
    <w:rsid w:val="000D153D"/>
    <w:rsid w:val="000D36B9"/>
    <w:rsid w:val="000D6CDD"/>
    <w:rsid w:val="000E7B1E"/>
    <w:rsid w:val="000F33F1"/>
    <w:rsid w:val="0011090C"/>
    <w:rsid w:val="00123F49"/>
    <w:rsid w:val="001534E6"/>
    <w:rsid w:val="00155EFF"/>
    <w:rsid w:val="0016604B"/>
    <w:rsid w:val="00170F31"/>
    <w:rsid w:val="00173B8A"/>
    <w:rsid w:val="00174DFD"/>
    <w:rsid w:val="00185111"/>
    <w:rsid w:val="00186D2D"/>
    <w:rsid w:val="00187768"/>
    <w:rsid w:val="001A6B6E"/>
    <w:rsid w:val="001A7717"/>
    <w:rsid w:val="001B6DCE"/>
    <w:rsid w:val="001C1DF1"/>
    <w:rsid w:val="001E1BB9"/>
    <w:rsid w:val="001E531E"/>
    <w:rsid w:val="001E534C"/>
    <w:rsid w:val="00203A5A"/>
    <w:rsid w:val="0020512D"/>
    <w:rsid w:val="00206639"/>
    <w:rsid w:val="00222721"/>
    <w:rsid w:val="00227C20"/>
    <w:rsid w:val="00230CB1"/>
    <w:rsid w:val="00232388"/>
    <w:rsid w:val="002345A1"/>
    <w:rsid w:val="0023742C"/>
    <w:rsid w:val="00246C99"/>
    <w:rsid w:val="002479C8"/>
    <w:rsid w:val="00265196"/>
    <w:rsid w:val="002664AF"/>
    <w:rsid w:val="00281852"/>
    <w:rsid w:val="0029167C"/>
    <w:rsid w:val="0029426D"/>
    <w:rsid w:val="002A25A5"/>
    <w:rsid w:val="002A2B21"/>
    <w:rsid w:val="002C24F1"/>
    <w:rsid w:val="002C69A0"/>
    <w:rsid w:val="002D2D8A"/>
    <w:rsid w:val="002D6F71"/>
    <w:rsid w:val="002F3367"/>
    <w:rsid w:val="002F41D7"/>
    <w:rsid w:val="00302455"/>
    <w:rsid w:val="003115B5"/>
    <w:rsid w:val="00311D59"/>
    <w:rsid w:val="00312199"/>
    <w:rsid w:val="00315B96"/>
    <w:rsid w:val="003201AD"/>
    <w:rsid w:val="00326A96"/>
    <w:rsid w:val="00326D8B"/>
    <w:rsid w:val="003407FD"/>
    <w:rsid w:val="00341034"/>
    <w:rsid w:val="003447AE"/>
    <w:rsid w:val="003462C2"/>
    <w:rsid w:val="00354510"/>
    <w:rsid w:val="003545E4"/>
    <w:rsid w:val="00355D38"/>
    <w:rsid w:val="00377B80"/>
    <w:rsid w:val="003804B4"/>
    <w:rsid w:val="00380DD5"/>
    <w:rsid w:val="00381FAE"/>
    <w:rsid w:val="00384ADB"/>
    <w:rsid w:val="0038612F"/>
    <w:rsid w:val="003A11DC"/>
    <w:rsid w:val="003A3B19"/>
    <w:rsid w:val="003A5920"/>
    <w:rsid w:val="003A6985"/>
    <w:rsid w:val="003B0CB9"/>
    <w:rsid w:val="003B15D2"/>
    <w:rsid w:val="003B72DE"/>
    <w:rsid w:val="003C1EC6"/>
    <w:rsid w:val="003C4806"/>
    <w:rsid w:val="003C5F9C"/>
    <w:rsid w:val="003D35ED"/>
    <w:rsid w:val="003F14BA"/>
    <w:rsid w:val="003F24BA"/>
    <w:rsid w:val="003F6D8B"/>
    <w:rsid w:val="004044C5"/>
    <w:rsid w:val="0040481E"/>
    <w:rsid w:val="004116A5"/>
    <w:rsid w:val="004130F2"/>
    <w:rsid w:val="004130F5"/>
    <w:rsid w:val="00415438"/>
    <w:rsid w:val="00422D9A"/>
    <w:rsid w:val="00433D12"/>
    <w:rsid w:val="00442697"/>
    <w:rsid w:val="00442877"/>
    <w:rsid w:val="00442BC4"/>
    <w:rsid w:val="00444449"/>
    <w:rsid w:val="004475C9"/>
    <w:rsid w:val="004514A9"/>
    <w:rsid w:val="00464C2A"/>
    <w:rsid w:val="00465B4D"/>
    <w:rsid w:val="0046650B"/>
    <w:rsid w:val="00470B8A"/>
    <w:rsid w:val="00471605"/>
    <w:rsid w:val="00482698"/>
    <w:rsid w:val="00482834"/>
    <w:rsid w:val="00483D65"/>
    <w:rsid w:val="00490573"/>
    <w:rsid w:val="00495C14"/>
    <w:rsid w:val="004A22E3"/>
    <w:rsid w:val="004A3B81"/>
    <w:rsid w:val="004C1A32"/>
    <w:rsid w:val="004C3BF1"/>
    <w:rsid w:val="004D7D7F"/>
    <w:rsid w:val="004E405C"/>
    <w:rsid w:val="00500C96"/>
    <w:rsid w:val="00504B1E"/>
    <w:rsid w:val="0052030B"/>
    <w:rsid w:val="005209A6"/>
    <w:rsid w:val="00523AFC"/>
    <w:rsid w:val="00542175"/>
    <w:rsid w:val="0055336B"/>
    <w:rsid w:val="005534CC"/>
    <w:rsid w:val="00553F33"/>
    <w:rsid w:val="00557719"/>
    <w:rsid w:val="00557EBB"/>
    <w:rsid w:val="00560CB8"/>
    <w:rsid w:val="005611D6"/>
    <w:rsid w:val="00561D3E"/>
    <w:rsid w:val="00564989"/>
    <w:rsid w:val="00577C5B"/>
    <w:rsid w:val="00585270"/>
    <w:rsid w:val="00595C6B"/>
    <w:rsid w:val="005A0575"/>
    <w:rsid w:val="005A0963"/>
    <w:rsid w:val="005A2348"/>
    <w:rsid w:val="005A6698"/>
    <w:rsid w:val="005B2257"/>
    <w:rsid w:val="005C540A"/>
    <w:rsid w:val="005D3344"/>
    <w:rsid w:val="005D52FC"/>
    <w:rsid w:val="005E1B80"/>
    <w:rsid w:val="005E34E5"/>
    <w:rsid w:val="005E4AD3"/>
    <w:rsid w:val="005E5748"/>
    <w:rsid w:val="005F6A6E"/>
    <w:rsid w:val="00602D21"/>
    <w:rsid w:val="00604DD1"/>
    <w:rsid w:val="006104CB"/>
    <w:rsid w:val="00613794"/>
    <w:rsid w:val="00613D6A"/>
    <w:rsid w:val="0061454F"/>
    <w:rsid w:val="00617E53"/>
    <w:rsid w:val="00617F4D"/>
    <w:rsid w:val="006300BD"/>
    <w:rsid w:val="00637995"/>
    <w:rsid w:val="0065181D"/>
    <w:rsid w:val="006565AA"/>
    <w:rsid w:val="00656CB9"/>
    <w:rsid w:val="00664B17"/>
    <w:rsid w:val="00671841"/>
    <w:rsid w:val="0067495F"/>
    <w:rsid w:val="00693543"/>
    <w:rsid w:val="00694221"/>
    <w:rsid w:val="006A4152"/>
    <w:rsid w:val="006A52B7"/>
    <w:rsid w:val="006B3118"/>
    <w:rsid w:val="006C758A"/>
    <w:rsid w:val="006E54A8"/>
    <w:rsid w:val="006E7E34"/>
    <w:rsid w:val="006F33A3"/>
    <w:rsid w:val="006F54C0"/>
    <w:rsid w:val="006F6C51"/>
    <w:rsid w:val="0070458B"/>
    <w:rsid w:val="007059C3"/>
    <w:rsid w:val="00710A2A"/>
    <w:rsid w:val="00710F1B"/>
    <w:rsid w:val="00714B75"/>
    <w:rsid w:val="00721282"/>
    <w:rsid w:val="00721569"/>
    <w:rsid w:val="00732828"/>
    <w:rsid w:val="00745358"/>
    <w:rsid w:val="00747536"/>
    <w:rsid w:val="007549ED"/>
    <w:rsid w:val="00763826"/>
    <w:rsid w:val="00776297"/>
    <w:rsid w:val="00781702"/>
    <w:rsid w:val="00791606"/>
    <w:rsid w:val="00791E63"/>
    <w:rsid w:val="007B2ED5"/>
    <w:rsid w:val="007B7CEE"/>
    <w:rsid w:val="007D7295"/>
    <w:rsid w:val="007E09D3"/>
    <w:rsid w:val="007E3666"/>
    <w:rsid w:val="007F26F4"/>
    <w:rsid w:val="00800C31"/>
    <w:rsid w:val="00802A54"/>
    <w:rsid w:val="00807BEE"/>
    <w:rsid w:val="00810739"/>
    <w:rsid w:val="00813511"/>
    <w:rsid w:val="00827A71"/>
    <w:rsid w:val="0084233D"/>
    <w:rsid w:val="00843F3E"/>
    <w:rsid w:val="00844ABD"/>
    <w:rsid w:val="00847D1D"/>
    <w:rsid w:val="00851F68"/>
    <w:rsid w:val="00852DC6"/>
    <w:rsid w:val="008545A8"/>
    <w:rsid w:val="00854B08"/>
    <w:rsid w:val="0085604B"/>
    <w:rsid w:val="00856C33"/>
    <w:rsid w:val="0085737F"/>
    <w:rsid w:val="00860F7A"/>
    <w:rsid w:val="00861914"/>
    <w:rsid w:val="00870866"/>
    <w:rsid w:val="00873F31"/>
    <w:rsid w:val="00881B0A"/>
    <w:rsid w:val="00882645"/>
    <w:rsid w:val="00886E0C"/>
    <w:rsid w:val="00894749"/>
    <w:rsid w:val="00895CD7"/>
    <w:rsid w:val="00897E4C"/>
    <w:rsid w:val="008A3F38"/>
    <w:rsid w:val="008A62E1"/>
    <w:rsid w:val="008B1CF1"/>
    <w:rsid w:val="008B3148"/>
    <w:rsid w:val="008C2D31"/>
    <w:rsid w:val="008D4545"/>
    <w:rsid w:val="008D4C7C"/>
    <w:rsid w:val="008E29A4"/>
    <w:rsid w:val="008E3CB7"/>
    <w:rsid w:val="008E5657"/>
    <w:rsid w:val="008E7A80"/>
    <w:rsid w:val="008F0A1A"/>
    <w:rsid w:val="008F28E9"/>
    <w:rsid w:val="00901B42"/>
    <w:rsid w:val="009100FC"/>
    <w:rsid w:val="00925389"/>
    <w:rsid w:val="00927D3E"/>
    <w:rsid w:val="0093245B"/>
    <w:rsid w:val="00947E03"/>
    <w:rsid w:val="00957C7E"/>
    <w:rsid w:val="0096378B"/>
    <w:rsid w:val="00964256"/>
    <w:rsid w:val="009648E3"/>
    <w:rsid w:val="009771DF"/>
    <w:rsid w:val="00977DCC"/>
    <w:rsid w:val="00983A02"/>
    <w:rsid w:val="00987278"/>
    <w:rsid w:val="009A37C1"/>
    <w:rsid w:val="009A38C9"/>
    <w:rsid w:val="009B0244"/>
    <w:rsid w:val="009B7DD2"/>
    <w:rsid w:val="009C4A16"/>
    <w:rsid w:val="009C5AC7"/>
    <w:rsid w:val="009C7B49"/>
    <w:rsid w:val="009D097F"/>
    <w:rsid w:val="009D1E62"/>
    <w:rsid w:val="009D33DC"/>
    <w:rsid w:val="009F0D62"/>
    <w:rsid w:val="00A01C8C"/>
    <w:rsid w:val="00A0357E"/>
    <w:rsid w:val="00A11E13"/>
    <w:rsid w:val="00A210CA"/>
    <w:rsid w:val="00A41AD3"/>
    <w:rsid w:val="00A6783B"/>
    <w:rsid w:val="00A74161"/>
    <w:rsid w:val="00A835AE"/>
    <w:rsid w:val="00A877CD"/>
    <w:rsid w:val="00A92026"/>
    <w:rsid w:val="00A94D8A"/>
    <w:rsid w:val="00A95D47"/>
    <w:rsid w:val="00A97D01"/>
    <w:rsid w:val="00AB0D2E"/>
    <w:rsid w:val="00AB288B"/>
    <w:rsid w:val="00AB54C9"/>
    <w:rsid w:val="00AC2A50"/>
    <w:rsid w:val="00AC6A13"/>
    <w:rsid w:val="00AC7D50"/>
    <w:rsid w:val="00AD0D9F"/>
    <w:rsid w:val="00AD6C73"/>
    <w:rsid w:val="00AE7929"/>
    <w:rsid w:val="00AE7D8C"/>
    <w:rsid w:val="00AF5689"/>
    <w:rsid w:val="00B05119"/>
    <w:rsid w:val="00B06CA2"/>
    <w:rsid w:val="00B12D77"/>
    <w:rsid w:val="00B13E98"/>
    <w:rsid w:val="00B22106"/>
    <w:rsid w:val="00B26B6A"/>
    <w:rsid w:val="00B67F14"/>
    <w:rsid w:val="00B72A1A"/>
    <w:rsid w:val="00B73CEC"/>
    <w:rsid w:val="00B8676B"/>
    <w:rsid w:val="00B879B3"/>
    <w:rsid w:val="00B907CE"/>
    <w:rsid w:val="00BA0CCC"/>
    <w:rsid w:val="00BB1ECD"/>
    <w:rsid w:val="00BB478D"/>
    <w:rsid w:val="00BB4F18"/>
    <w:rsid w:val="00BB7009"/>
    <w:rsid w:val="00BB740C"/>
    <w:rsid w:val="00BC09FF"/>
    <w:rsid w:val="00BC61D9"/>
    <w:rsid w:val="00BD3A21"/>
    <w:rsid w:val="00BD4E43"/>
    <w:rsid w:val="00BE1AD0"/>
    <w:rsid w:val="00BF71D6"/>
    <w:rsid w:val="00C02C20"/>
    <w:rsid w:val="00C10CC6"/>
    <w:rsid w:val="00C12C32"/>
    <w:rsid w:val="00C20ACC"/>
    <w:rsid w:val="00C21E87"/>
    <w:rsid w:val="00C35E32"/>
    <w:rsid w:val="00C444C6"/>
    <w:rsid w:val="00C468FD"/>
    <w:rsid w:val="00C563A0"/>
    <w:rsid w:val="00C57FF6"/>
    <w:rsid w:val="00C67D44"/>
    <w:rsid w:val="00C7393F"/>
    <w:rsid w:val="00C76A89"/>
    <w:rsid w:val="00C802C4"/>
    <w:rsid w:val="00C83532"/>
    <w:rsid w:val="00CB0DA8"/>
    <w:rsid w:val="00CB1A76"/>
    <w:rsid w:val="00CC08C3"/>
    <w:rsid w:val="00CC728A"/>
    <w:rsid w:val="00CD443B"/>
    <w:rsid w:val="00CD6D2F"/>
    <w:rsid w:val="00CE7A8D"/>
    <w:rsid w:val="00CF1242"/>
    <w:rsid w:val="00CF4E9E"/>
    <w:rsid w:val="00CF68B8"/>
    <w:rsid w:val="00CF7248"/>
    <w:rsid w:val="00D03375"/>
    <w:rsid w:val="00D144CF"/>
    <w:rsid w:val="00D21452"/>
    <w:rsid w:val="00D27B80"/>
    <w:rsid w:val="00D46F06"/>
    <w:rsid w:val="00D4740F"/>
    <w:rsid w:val="00D50ED6"/>
    <w:rsid w:val="00D54DA4"/>
    <w:rsid w:val="00D6264A"/>
    <w:rsid w:val="00D62EBD"/>
    <w:rsid w:val="00D6414A"/>
    <w:rsid w:val="00D85A38"/>
    <w:rsid w:val="00D91627"/>
    <w:rsid w:val="00D93A4C"/>
    <w:rsid w:val="00DA1B5F"/>
    <w:rsid w:val="00DA2986"/>
    <w:rsid w:val="00DA4F76"/>
    <w:rsid w:val="00DA67D0"/>
    <w:rsid w:val="00DB2CAC"/>
    <w:rsid w:val="00DB2D9B"/>
    <w:rsid w:val="00DB6FDC"/>
    <w:rsid w:val="00DC1BDB"/>
    <w:rsid w:val="00DC4E68"/>
    <w:rsid w:val="00DC66F2"/>
    <w:rsid w:val="00DE055D"/>
    <w:rsid w:val="00DE0D76"/>
    <w:rsid w:val="00E011A9"/>
    <w:rsid w:val="00E05645"/>
    <w:rsid w:val="00E07D3B"/>
    <w:rsid w:val="00E2001D"/>
    <w:rsid w:val="00E30BB5"/>
    <w:rsid w:val="00E34BAC"/>
    <w:rsid w:val="00E43301"/>
    <w:rsid w:val="00E636AB"/>
    <w:rsid w:val="00E7262C"/>
    <w:rsid w:val="00E8257A"/>
    <w:rsid w:val="00E92044"/>
    <w:rsid w:val="00E9591F"/>
    <w:rsid w:val="00EA1724"/>
    <w:rsid w:val="00EA2A95"/>
    <w:rsid w:val="00EA334C"/>
    <w:rsid w:val="00EC2452"/>
    <w:rsid w:val="00EC3B6B"/>
    <w:rsid w:val="00EC7B67"/>
    <w:rsid w:val="00ED2B3B"/>
    <w:rsid w:val="00EE3BAA"/>
    <w:rsid w:val="00F0073B"/>
    <w:rsid w:val="00F0719E"/>
    <w:rsid w:val="00F12C2F"/>
    <w:rsid w:val="00F16415"/>
    <w:rsid w:val="00F2133F"/>
    <w:rsid w:val="00F2390C"/>
    <w:rsid w:val="00F35368"/>
    <w:rsid w:val="00F3630F"/>
    <w:rsid w:val="00F41EDD"/>
    <w:rsid w:val="00F54465"/>
    <w:rsid w:val="00F6384D"/>
    <w:rsid w:val="00F80F87"/>
    <w:rsid w:val="00F92E05"/>
    <w:rsid w:val="00F95568"/>
    <w:rsid w:val="00FA5F20"/>
    <w:rsid w:val="00FA6148"/>
    <w:rsid w:val="00FA6B1C"/>
    <w:rsid w:val="00FB3AA0"/>
    <w:rsid w:val="00FB4979"/>
    <w:rsid w:val="00FC3866"/>
    <w:rsid w:val="00FC51FA"/>
    <w:rsid w:val="00FD4683"/>
    <w:rsid w:val="00FD57D2"/>
    <w:rsid w:val="00FE00DC"/>
    <w:rsid w:val="00FE3BE6"/>
    <w:rsid w:val="00FE7A94"/>
    <w:rsid w:val="00FF2654"/>
    <w:rsid w:val="00FF3796"/>
    <w:rsid w:val="00FF7817"/>
    <w:rsid w:val="01626374"/>
    <w:rsid w:val="017B6183"/>
    <w:rsid w:val="01CE68E7"/>
    <w:rsid w:val="022D68BD"/>
    <w:rsid w:val="025E054A"/>
    <w:rsid w:val="02A24E48"/>
    <w:rsid w:val="04BB5BFC"/>
    <w:rsid w:val="05444017"/>
    <w:rsid w:val="06151146"/>
    <w:rsid w:val="06863ACD"/>
    <w:rsid w:val="06E11AE9"/>
    <w:rsid w:val="06EE1868"/>
    <w:rsid w:val="07432E36"/>
    <w:rsid w:val="07C115D8"/>
    <w:rsid w:val="08E559B6"/>
    <w:rsid w:val="08F17FDE"/>
    <w:rsid w:val="0935611C"/>
    <w:rsid w:val="099B13B6"/>
    <w:rsid w:val="09A40A98"/>
    <w:rsid w:val="0AC27E84"/>
    <w:rsid w:val="0ECD6DF7"/>
    <w:rsid w:val="0F3E4C70"/>
    <w:rsid w:val="100B16F5"/>
    <w:rsid w:val="107514F4"/>
    <w:rsid w:val="12811A2C"/>
    <w:rsid w:val="12937C8C"/>
    <w:rsid w:val="12BA7878"/>
    <w:rsid w:val="13144FF5"/>
    <w:rsid w:val="135E4116"/>
    <w:rsid w:val="13CE7899"/>
    <w:rsid w:val="13E9318D"/>
    <w:rsid w:val="14217D25"/>
    <w:rsid w:val="14FA4F4A"/>
    <w:rsid w:val="15260F12"/>
    <w:rsid w:val="169F551D"/>
    <w:rsid w:val="16A07CEC"/>
    <w:rsid w:val="16D3777B"/>
    <w:rsid w:val="17041AB3"/>
    <w:rsid w:val="17333F59"/>
    <w:rsid w:val="174F0CF1"/>
    <w:rsid w:val="17C72A4B"/>
    <w:rsid w:val="180337CA"/>
    <w:rsid w:val="18463249"/>
    <w:rsid w:val="184B0AF8"/>
    <w:rsid w:val="18DE2731"/>
    <w:rsid w:val="19322678"/>
    <w:rsid w:val="195F6C34"/>
    <w:rsid w:val="19B86DA1"/>
    <w:rsid w:val="1A505517"/>
    <w:rsid w:val="1AAA39AB"/>
    <w:rsid w:val="1AF04DA1"/>
    <w:rsid w:val="1BD83EB6"/>
    <w:rsid w:val="1CC540BA"/>
    <w:rsid w:val="1CE73BDB"/>
    <w:rsid w:val="1D1A6B64"/>
    <w:rsid w:val="1D646B79"/>
    <w:rsid w:val="1E4355EC"/>
    <w:rsid w:val="1EAA4A5F"/>
    <w:rsid w:val="1EAF5896"/>
    <w:rsid w:val="201E631C"/>
    <w:rsid w:val="206A3CFC"/>
    <w:rsid w:val="213918CB"/>
    <w:rsid w:val="21C438DA"/>
    <w:rsid w:val="22842F43"/>
    <w:rsid w:val="244B74CA"/>
    <w:rsid w:val="24613956"/>
    <w:rsid w:val="24F87EB7"/>
    <w:rsid w:val="253842D3"/>
    <w:rsid w:val="25453733"/>
    <w:rsid w:val="263155A3"/>
    <w:rsid w:val="263A1A5F"/>
    <w:rsid w:val="27D753F3"/>
    <w:rsid w:val="282910EA"/>
    <w:rsid w:val="286C4A66"/>
    <w:rsid w:val="28C64B8B"/>
    <w:rsid w:val="28FC4BCF"/>
    <w:rsid w:val="292F2731"/>
    <w:rsid w:val="29310410"/>
    <w:rsid w:val="2A182625"/>
    <w:rsid w:val="2C375433"/>
    <w:rsid w:val="2C3F6EED"/>
    <w:rsid w:val="2C6B25CD"/>
    <w:rsid w:val="2C9B1722"/>
    <w:rsid w:val="2CB76B6C"/>
    <w:rsid w:val="2D434F90"/>
    <w:rsid w:val="2DF2351E"/>
    <w:rsid w:val="2E9D1850"/>
    <w:rsid w:val="2ECA326C"/>
    <w:rsid w:val="2F08187A"/>
    <w:rsid w:val="2F591F27"/>
    <w:rsid w:val="30290159"/>
    <w:rsid w:val="31C31866"/>
    <w:rsid w:val="31F04AEF"/>
    <w:rsid w:val="32CB4C35"/>
    <w:rsid w:val="347E631A"/>
    <w:rsid w:val="361E7418"/>
    <w:rsid w:val="362018CC"/>
    <w:rsid w:val="3751771E"/>
    <w:rsid w:val="37D50947"/>
    <w:rsid w:val="37E60B8E"/>
    <w:rsid w:val="38154332"/>
    <w:rsid w:val="386210E6"/>
    <w:rsid w:val="38BD4C53"/>
    <w:rsid w:val="38C44BC3"/>
    <w:rsid w:val="39D8471E"/>
    <w:rsid w:val="3A521E09"/>
    <w:rsid w:val="3B133C60"/>
    <w:rsid w:val="3B163750"/>
    <w:rsid w:val="3B6678A5"/>
    <w:rsid w:val="3BB43F1F"/>
    <w:rsid w:val="3BBF2EF7"/>
    <w:rsid w:val="3BD52AFA"/>
    <w:rsid w:val="3C2D0D52"/>
    <w:rsid w:val="3CC74C12"/>
    <w:rsid w:val="3D320BC3"/>
    <w:rsid w:val="3D3E158D"/>
    <w:rsid w:val="3D572FB4"/>
    <w:rsid w:val="3DC72AE0"/>
    <w:rsid w:val="3DF5511A"/>
    <w:rsid w:val="3E1221E5"/>
    <w:rsid w:val="3F1B4048"/>
    <w:rsid w:val="3FBA21EF"/>
    <w:rsid w:val="3FFF2A05"/>
    <w:rsid w:val="40577C8C"/>
    <w:rsid w:val="405C2B09"/>
    <w:rsid w:val="40B21825"/>
    <w:rsid w:val="41DA4ED4"/>
    <w:rsid w:val="4232467F"/>
    <w:rsid w:val="42807218"/>
    <w:rsid w:val="42D00689"/>
    <w:rsid w:val="42DE2DA6"/>
    <w:rsid w:val="42E3216A"/>
    <w:rsid w:val="42ED7D92"/>
    <w:rsid w:val="42FF14D1"/>
    <w:rsid w:val="43720C42"/>
    <w:rsid w:val="43CC3DA3"/>
    <w:rsid w:val="440254BA"/>
    <w:rsid w:val="44051465"/>
    <w:rsid w:val="44715A5B"/>
    <w:rsid w:val="4716300A"/>
    <w:rsid w:val="47A520E4"/>
    <w:rsid w:val="47CB78F4"/>
    <w:rsid w:val="48497FAC"/>
    <w:rsid w:val="485E5171"/>
    <w:rsid w:val="48B37EEB"/>
    <w:rsid w:val="49073AF4"/>
    <w:rsid w:val="499448AB"/>
    <w:rsid w:val="49BD52C2"/>
    <w:rsid w:val="4A1E617D"/>
    <w:rsid w:val="4A365A8A"/>
    <w:rsid w:val="4ACA1E61"/>
    <w:rsid w:val="4B662803"/>
    <w:rsid w:val="4B67072D"/>
    <w:rsid w:val="4C7E7067"/>
    <w:rsid w:val="4CEA5ADC"/>
    <w:rsid w:val="4D0809FB"/>
    <w:rsid w:val="4DC96400"/>
    <w:rsid w:val="4E6849CB"/>
    <w:rsid w:val="4EC529A2"/>
    <w:rsid w:val="4ED4505D"/>
    <w:rsid w:val="4F072FD8"/>
    <w:rsid w:val="4F234726"/>
    <w:rsid w:val="51813499"/>
    <w:rsid w:val="51A27694"/>
    <w:rsid w:val="51EE7E3B"/>
    <w:rsid w:val="524E5126"/>
    <w:rsid w:val="52651755"/>
    <w:rsid w:val="526706CE"/>
    <w:rsid w:val="526B70E1"/>
    <w:rsid w:val="527474A0"/>
    <w:rsid w:val="53740C07"/>
    <w:rsid w:val="53B34D96"/>
    <w:rsid w:val="53CB2ED2"/>
    <w:rsid w:val="544F6FE4"/>
    <w:rsid w:val="54B971CF"/>
    <w:rsid w:val="554A0B9A"/>
    <w:rsid w:val="55E97640"/>
    <w:rsid w:val="56080FD8"/>
    <w:rsid w:val="5640122A"/>
    <w:rsid w:val="568E6439"/>
    <w:rsid w:val="56E752AC"/>
    <w:rsid w:val="57BD6FD6"/>
    <w:rsid w:val="580C6190"/>
    <w:rsid w:val="582C5F09"/>
    <w:rsid w:val="59357D36"/>
    <w:rsid w:val="593661DA"/>
    <w:rsid w:val="59C96419"/>
    <w:rsid w:val="59FB5BFB"/>
    <w:rsid w:val="5AA92D52"/>
    <w:rsid w:val="5AAE3A05"/>
    <w:rsid w:val="5AB071D5"/>
    <w:rsid w:val="5B831DF1"/>
    <w:rsid w:val="5BF27218"/>
    <w:rsid w:val="5C6762EF"/>
    <w:rsid w:val="5CBE634A"/>
    <w:rsid w:val="5CDE370B"/>
    <w:rsid w:val="5D6F0D72"/>
    <w:rsid w:val="5DC87819"/>
    <w:rsid w:val="5E225DE5"/>
    <w:rsid w:val="5E7B72A3"/>
    <w:rsid w:val="5EA07031"/>
    <w:rsid w:val="5EA14617"/>
    <w:rsid w:val="5ECA57E1"/>
    <w:rsid w:val="61256559"/>
    <w:rsid w:val="61502C69"/>
    <w:rsid w:val="61810DB4"/>
    <w:rsid w:val="61C055CE"/>
    <w:rsid w:val="634265E1"/>
    <w:rsid w:val="634F2D7D"/>
    <w:rsid w:val="64096C7D"/>
    <w:rsid w:val="641E72ED"/>
    <w:rsid w:val="64265F03"/>
    <w:rsid w:val="643D3D60"/>
    <w:rsid w:val="64732047"/>
    <w:rsid w:val="64AA6D1F"/>
    <w:rsid w:val="659F2D52"/>
    <w:rsid w:val="66056936"/>
    <w:rsid w:val="666F3B91"/>
    <w:rsid w:val="66935B84"/>
    <w:rsid w:val="66E74765"/>
    <w:rsid w:val="671A3694"/>
    <w:rsid w:val="678C42CF"/>
    <w:rsid w:val="67945DB3"/>
    <w:rsid w:val="685229C0"/>
    <w:rsid w:val="685968A7"/>
    <w:rsid w:val="69651C6B"/>
    <w:rsid w:val="69F66377"/>
    <w:rsid w:val="6A1913B0"/>
    <w:rsid w:val="6BC76FB8"/>
    <w:rsid w:val="6D934B8A"/>
    <w:rsid w:val="6DD80229"/>
    <w:rsid w:val="6E513FCF"/>
    <w:rsid w:val="6E6C4E5A"/>
    <w:rsid w:val="6EEE3AC1"/>
    <w:rsid w:val="6F007F87"/>
    <w:rsid w:val="6F965A26"/>
    <w:rsid w:val="6FAA5C3A"/>
    <w:rsid w:val="702552C0"/>
    <w:rsid w:val="702F4391"/>
    <w:rsid w:val="70546513"/>
    <w:rsid w:val="716445BE"/>
    <w:rsid w:val="71F66D14"/>
    <w:rsid w:val="7269797A"/>
    <w:rsid w:val="734B2C31"/>
    <w:rsid w:val="740A6CA7"/>
    <w:rsid w:val="74594423"/>
    <w:rsid w:val="747D1E41"/>
    <w:rsid w:val="74C170C2"/>
    <w:rsid w:val="74CD313B"/>
    <w:rsid w:val="74F636CF"/>
    <w:rsid w:val="759274F5"/>
    <w:rsid w:val="76991466"/>
    <w:rsid w:val="76A076BA"/>
    <w:rsid w:val="76FC2723"/>
    <w:rsid w:val="794116CC"/>
    <w:rsid w:val="79586F44"/>
    <w:rsid w:val="7A3C5175"/>
    <w:rsid w:val="7A925C48"/>
    <w:rsid w:val="7AA4332F"/>
    <w:rsid w:val="7B5B24DE"/>
    <w:rsid w:val="7CE75940"/>
    <w:rsid w:val="7E6D464A"/>
    <w:rsid w:val="7E884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5"/>
    <w:qFormat/>
    <w:uiPriority w:val="0"/>
    <w:rPr>
      <w:rFonts w:ascii="宋体"/>
      <w:sz w:val="18"/>
      <w:szCs w:val="18"/>
    </w:rPr>
  </w:style>
  <w:style w:type="paragraph" w:styleId="4">
    <w:name w:val="Date"/>
    <w:basedOn w:val="1"/>
    <w:next w:val="1"/>
    <w:link w:val="14"/>
    <w:semiHidden/>
    <w:qFormat/>
    <w:uiPriority w:val="0"/>
    <w:pPr>
      <w:ind w:left="100" w:leftChars="250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semiHidden/>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Times New Roman" w:hAnsi="Times New Roman"/>
      <w:kern w:val="0"/>
      <w:sz w:val="24"/>
      <w:szCs w:val="24"/>
    </w:rPr>
  </w:style>
  <w:style w:type="character" w:styleId="10">
    <w:name w:val="Strong"/>
    <w:basedOn w:val="9"/>
    <w:qFormat/>
    <w:locked/>
    <w:uiPriority w:val="0"/>
    <w:rPr>
      <w:b/>
    </w:rPr>
  </w:style>
  <w:style w:type="character" w:customStyle="1" w:styleId="11">
    <w:name w:val="标题 1 Char"/>
    <w:basedOn w:val="9"/>
    <w:link w:val="2"/>
    <w:qFormat/>
    <w:locked/>
    <w:uiPriority w:val="0"/>
    <w:rPr>
      <w:rFonts w:ascii="Times New Roman" w:hAnsi="Times New Roman" w:eastAsia="宋体" w:cs="Times New Roman"/>
      <w:b/>
      <w:bCs/>
      <w:kern w:val="44"/>
      <w:sz w:val="44"/>
      <w:szCs w:val="44"/>
    </w:rPr>
  </w:style>
  <w:style w:type="character" w:customStyle="1" w:styleId="12">
    <w:name w:val="页眉 Char"/>
    <w:basedOn w:val="9"/>
    <w:link w:val="6"/>
    <w:semiHidden/>
    <w:qFormat/>
    <w:locked/>
    <w:uiPriority w:val="0"/>
    <w:rPr>
      <w:rFonts w:cs="Times New Roman"/>
      <w:sz w:val="18"/>
      <w:szCs w:val="18"/>
    </w:rPr>
  </w:style>
  <w:style w:type="character" w:customStyle="1" w:styleId="13">
    <w:name w:val="页脚 Char"/>
    <w:basedOn w:val="9"/>
    <w:link w:val="5"/>
    <w:qFormat/>
    <w:locked/>
    <w:uiPriority w:val="0"/>
    <w:rPr>
      <w:rFonts w:cs="Times New Roman"/>
      <w:sz w:val="18"/>
      <w:szCs w:val="18"/>
    </w:rPr>
  </w:style>
  <w:style w:type="character" w:customStyle="1" w:styleId="14">
    <w:name w:val="日期 Char"/>
    <w:basedOn w:val="9"/>
    <w:link w:val="4"/>
    <w:semiHidden/>
    <w:qFormat/>
    <w:locked/>
    <w:uiPriority w:val="0"/>
    <w:rPr>
      <w:rFonts w:cs="Times New Roman"/>
    </w:rPr>
  </w:style>
  <w:style w:type="character" w:customStyle="1" w:styleId="15">
    <w:name w:val="文档结构图 Char"/>
    <w:basedOn w:val="9"/>
    <w:link w:val="3"/>
    <w:semiHidden/>
    <w:qFormat/>
    <w:locked/>
    <w:uiPriority w:val="0"/>
    <w:rPr>
      <w:rFonts w:ascii="宋体" w:eastAsia="宋体" w:cs="Times New Roman"/>
      <w:sz w:val="18"/>
      <w:szCs w:val="18"/>
    </w:rPr>
  </w:style>
  <w:style w:type="paragraph" w:customStyle="1" w:styleId="16">
    <w:name w:val="ql-align-justify"/>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526</Words>
  <Characters>538</Characters>
  <Lines>30</Lines>
  <Paragraphs>8</Paragraphs>
  <TotalTime>12</TotalTime>
  <ScaleCrop>false</ScaleCrop>
  <LinksUpToDate>false</LinksUpToDate>
  <CharactersWithSpaces>594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2019-11-14T00:10:00Z</dcterms:created>
  <dc:creator>微软用户</dc:creator>
  <cp:lastModifiedBy>Administrator</cp:lastModifiedBy>
  <cp:lastPrinted>2023-04-17T01:56:00Z</cp:lastPrinted>
  <dcterms:modified xsi:type="dcterms:W3CDTF">2023-04-19T02:22:25Z</dcterms:modified>
  <dc:title>青阳建设投资集团有限公司文件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A5DAD4510A7040469E7CFF245DFDCB9B</vt:lpwstr>
  </property>
</Properties>
</file>